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AE1" w:rsidRPr="00C478CA" w:rsidRDefault="00856AE1" w:rsidP="00C478C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48"/>
          <w:szCs w:val="48"/>
          <w:lang w:eastAsia="ru-RU"/>
        </w:rPr>
      </w:pPr>
      <w:r w:rsidRPr="00C478CA">
        <w:rPr>
          <w:rFonts w:ascii="Times New Roman" w:eastAsia="Times New Roman" w:hAnsi="Times New Roman" w:cs="Times New Roman"/>
          <w:b/>
          <w:bCs/>
          <w:i/>
          <w:kern w:val="36"/>
          <w:sz w:val="48"/>
          <w:szCs w:val="48"/>
          <w:lang w:eastAsia="ru-RU"/>
        </w:rPr>
        <w:t>Об учреждении</w:t>
      </w:r>
    </w:p>
    <w:p w:rsidR="00C863A3" w:rsidRDefault="00856AE1" w:rsidP="004F0F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56AE1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Муниципальное бюджетное дошкольное образователь</w:t>
      </w:r>
      <w:r w:rsidR="00AE2B3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ное учреждение "Ивановский детский сад" м</w:t>
      </w:r>
      <w:r w:rsidRPr="00856AE1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униципального образования "</w:t>
      </w:r>
      <w:proofErr w:type="spellStart"/>
      <w:r w:rsidRPr="00856AE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Лениногорский</w:t>
      </w:r>
      <w:proofErr w:type="spellEnd"/>
      <w:r w:rsidRPr="00856A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район" Республики Татарста</w:t>
      </w:r>
      <w:r w:rsidR="00C863A3">
        <w:rPr>
          <w:rFonts w:ascii="Times New Roman" w:eastAsia="Times New Roman" w:hAnsi="Times New Roman" w:cs="Times New Roman"/>
          <w:sz w:val="24"/>
          <w:szCs w:val="24"/>
          <w:lang w:eastAsia="ru-RU"/>
        </w:rPr>
        <w:t>н, первичное название Ивановский детский сад, создано в</w:t>
      </w:r>
      <w:r w:rsidR="00C86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863A3" w:rsidRPr="00C863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1969 году.</w:t>
      </w:r>
      <w:r w:rsidR="00EA525F" w:rsidRPr="00EA52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863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тех пор учреждение несколько раз меняло свое месторасположение. В 2004 году детский сад приобрел новый адрес, где на сегодняшний день и находится. </w:t>
      </w:r>
      <w:r w:rsidR="00EA525F" w:rsidRPr="00EA52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</w:p>
    <w:p w:rsidR="00C863A3" w:rsidRPr="00856AE1" w:rsidRDefault="00C863A3" w:rsidP="00C86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A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           </w:t>
      </w:r>
      <w:r w:rsidRPr="00856AE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МЕСТОРАСПОЛОЖЕНИЕ ДОУ</w:t>
      </w:r>
    </w:p>
    <w:p w:rsidR="00C863A3" w:rsidRPr="00856AE1" w:rsidRDefault="00C863A3" w:rsidP="00C86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A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           Почтовый адрес:</w:t>
      </w:r>
    </w:p>
    <w:p w:rsidR="00C863A3" w:rsidRPr="00856AE1" w:rsidRDefault="00C863A3" w:rsidP="00C86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A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        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Индекс: 423287</w:t>
      </w:r>
      <w:r w:rsidRPr="00856A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863A3" w:rsidRPr="00856AE1" w:rsidRDefault="00C863A3" w:rsidP="00C86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AE1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Республика Татарстан</w:t>
      </w:r>
    </w:p>
    <w:p w:rsidR="00C863A3" w:rsidRPr="00856AE1" w:rsidRDefault="00C863A3" w:rsidP="00C86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AE1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</w:t>
      </w:r>
      <w:proofErr w:type="spellStart"/>
      <w:r w:rsidRPr="00856AE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вановка, ул.Юности, д. 5, помещение 1</w:t>
      </w:r>
    </w:p>
    <w:p w:rsidR="00C863A3" w:rsidRPr="00856AE1" w:rsidRDefault="00C863A3" w:rsidP="00C86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A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           Юридический адрес:</w:t>
      </w:r>
    </w:p>
    <w:p w:rsidR="00C863A3" w:rsidRPr="00856AE1" w:rsidRDefault="00C863A3" w:rsidP="00C86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AE1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Республика Татарстан</w:t>
      </w:r>
    </w:p>
    <w:p w:rsidR="00C863A3" w:rsidRPr="00856AE1" w:rsidRDefault="00C863A3" w:rsidP="00C86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AE1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</w:t>
      </w:r>
      <w:proofErr w:type="spellStart"/>
      <w:r w:rsidRPr="00856AE1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Ивановка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ул. Юности, д. 5, помещение 1</w:t>
      </w:r>
    </w:p>
    <w:p w:rsidR="00C863A3" w:rsidRPr="00856AE1" w:rsidRDefault="00C863A3" w:rsidP="00C86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A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           </w:t>
      </w:r>
      <w:r w:rsidRPr="00856AE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РЕЖИМ РАБОТЫ ДЕТСКОГО САДА:</w:t>
      </w:r>
    </w:p>
    <w:p w:rsidR="00C863A3" w:rsidRPr="00856AE1" w:rsidRDefault="00C863A3" w:rsidP="00C86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A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        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5</w:t>
      </w:r>
      <w:r w:rsidRPr="00856A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в неделю</w:t>
      </w:r>
    </w:p>
    <w:p w:rsidR="00C863A3" w:rsidRPr="00856AE1" w:rsidRDefault="00C863A3" w:rsidP="00C86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с 7.00 до 17.3</w:t>
      </w:r>
      <w:r w:rsidRPr="00856AE1">
        <w:rPr>
          <w:rFonts w:ascii="Times New Roman" w:eastAsia="Times New Roman" w:hAnsi="Times New Roman" w:cs="Times New Roman"/>
          <w:sz w:val="24"/>
          <w:szCs w:val="24"/>
          <w:lang w:eastAsia="ru-RU"/>
        </w:rPr>
        <w:t>0 часов</w:t>
      </w:r>
    </w:p>
    <w:p w:rsidR="00C863A3" w:rsidRDefault="00C863A3" w:rsidP="00C86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   выходные дни </w:t>
      </w:r>
      <w:r w:rsidRPr="00856A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56A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СУББОТА</w:t>
      </w:r>
    </w:p>
    <w:p w:rsidR="00C863A3" w:rsidRDefault="00C863A3" w:rsidP="00C86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-</w:t>
      </w:r>
      <w:r w:rsidRPr="00856AE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ВОСКРЕСЕНЬЕ</w:t>
      </w:r>
    </w:p>
    <w:p w:rsidR="004E74FD" w:rsidRDefault="004E74FD" w:rsidP="00C86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46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Контактный телефон:</w:t>
      </w:r>
      <w:r w:rsidR="002E46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85595) 3-91-76</w:t>
      </w:r>
    </w:p>
    <w:p w:rsidR="004E74FD" w:rsidRDefault="004E74FD" w:rsidP="00C863A3">
      <w:pPr>
        <w:spacing w:after="0" w:line="240" w:lineRule="auto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2E46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Адрес электронной почты:</w:t>
      </w:r>
      <w:r w:rsidRPr="004E74FD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hyperlink r:id="rId4" w:history="1">
        <w:r w:rsidR="00AA4C7B" w:rsidRPr="00C26759">
          <w:rPr>
            <w:rStyle w:val="a5"/>
            <w:rFonts w:ascii="Arial" w:hAnsi="Arial" w:cs="Arial"/>
            <w:sz w:val="20"/>
            <w:szCs w:val="20"/>
            <w:shd w:val="clear" w:color="auto" w:fill="FFFFFF"/>
          </w:rPr>
          <w:t>ivanovskiy.detskiysad@mail.ru</w:t>
        </w:r>
      </w:hyperlink>
    </w:p>
    <w:p w:rsidR="00883818" w:rsidRDefault="00AA4C7B" w:rsidP="008838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             </w:t>
      </w:r>
    </w:p>
    <w:p w:rsidR="004F0F51" w:rsidRPr="00DE6D26" w:rsidRDefault="00883818" w:rsidP="008838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856AE1" w:rsidRPr="00DE6D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4F0F51" w:rsidRPr="00A31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Учредителем является муниципальное образование "</w:t>
      </w:r>
      <w:proofErr w:type="spellStart"/>
      <w:r w:rsidR="004F0F51" w:rsidRPr="00A31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Лениногорский</w:t>
      </w:r>
      <w:proofErr w:type="spellEnd"/>
      <w:r w:rsidR="004F0F51" w:rsidRPr="00A31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муниципальный район" Республики Татарстан, функции и полномочия которого возложены на Исполнительный комитет муниципального образования «</w:t>
      </w:r>
      <w:proofErr w:type="spellStart"/>
      <w:r w:rsidR="004F0F51" w:rsidRPr="00A31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Лениногорский</w:t>
      </w:r>
      <w:proofErr w:type="spellEnd"/>
      <w:r w:rsidR="004F0F51" w:rsidRPr="00A314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муниципальный район» Республики Татарстан</w:t>
      </w:r>
      <w:r w:rsidR="004F0F51" w:rsidRPr="00DE6D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</w:p>
    <w:p w:rsidR="00856AE1" w:rsidRPr="00484D16" w:rsidRDefault="00856AE1" w:rsidP="00856AE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6A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     Руководит</w:t>
      </w:r>
      <w:r w:rsidR="00C86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ель: </w:t>
      </w:r>
      <w:proofErr w:type="spellStart"/>
      <w:r w:rsidR="00C86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Залаков</w:t>
      </w:r>
      <w:proofErr w:type="spellEnd"/>
      <w:r w:rsidR="00C86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C86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Наиль</w:t>
      </w:r>
      <w:proofErr w:type="spellEnd"/>
      <w:r w:rsidR="00C86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C863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Ринатович</w:t>
      </w:r>
      <w:proofErr w:type="spellEnd"/>
    </w:p>
    <w:p w:rsidR="00856AE1" w:rsidRPr="00856AE1" w:rsidRDefault="00856AE1" w:rsidP="00856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A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           Адрес: 423250 г. Лениногорск, улица Кутузова 1</w:t>
      </w:r>
    </w:p>
    <w:p w:rsidR="00856AE1" w:rsidRPr="00856AE1" w:rsidRDefault="00856AE1" w:rsidP="00856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A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           Телефон (85595) 5-02-49</w:t>
      </w:r>
    </w:p>
    <w:p w:rsidR="00856AE1" w:rsidRPr="00856AE1" w:rsidRDefault="00856AE1" w:rsidP="00856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A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            Факс (85595) 5-19-69</w:t>
      </w:r>
    </w:p>
    <w:p w:rsidR="00856AE1" w:rsidRPr="00856AE1" w:rsidRDefault="00856AE1" w:rsidP="00856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52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</w:t>
      </w:r>
      <w:r w:rsidRPr="006A25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A52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</w:t>
      </w:r>
      <w:r w:rsidRPr="006A25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A52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</w:t>
      </w:r>
      <w:r w:rsidRPr="006A25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A52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</w:t>
      </w:r>
      <w:r w:rsidRPr="006A25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A52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</w:t>
      </w:r>
      <w:r w:rsidRPr="006A25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A52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</w:t>
      </w:r>
      <w:r w:rsidRPr="006A25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A52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 </w:t>
      </w:r>
      <w:r w:rsidRPr="00856A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Приемные дни: вторник с 15.00 до 18.00 ч.</w:t>
      </w:r>
    </w:p>
    <w:p w:rsidR="00883818" w:rsidRDefault="00883818" w:rsidP="008838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2524" w:rsidRPr="00883818" w:rsidRDefault="00883818" w:rsidP="008838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856AE1" w:rsidRPr="00856A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6A2524" w:rsidRPr="00EA52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МБДОУ функционирует 1(одна) разновозрастная группа</w:t>
      </w:r>
      <w:r w:rsidR="006A25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 (3-7) лет-16 детей</w:t>
      </w:r>
    </w:p>
    <w:p w:rsidR="00700461" w:rsidRPr="006A2524" w:rsidRDefault="006A2524" w:rsidP="006A25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  <w:r w:rsidR="0070046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детей в Детский сад производится в соответствии с системой «Электронный детский сад» и регламентом оказания муниципальных услуг.</w:t>
      </w:r>
    </w:p>
    <w:p w:rsidR="00883818" w:rsidRDefault="00971DE6" w:rsidP="00883818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приеме в Детский сад, родители (законные представители) ребенка знакомятся  с Уставом учреждения, лицензией на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ведения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</w:t>
      </w:r>
      <w:r w:rsidR="006A2524">
        <w:rPr>
          <w:rFonts w:ascii="Times New Roman" w:eastAsia="Times New Roman" w:hAnsi="Times New Roman" w:cs="Times New Roman"/>
          <w:sz w:val="24"/>
          <w:szCs w:val="24"/>
          <w:lang w:eastAsia="ru-RU"/>
        </w:rPr>
        <w:t>й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основными образовательными программами и другими документами, регламентирующими организацию образовательного процесса учреждения.</w:t>
      </w:r>
    </w:p>
    <w:p w:rsidR="00AA4C7B" w:rsidRPr="00883818" w:rsidRDefault="00AA4C7B" w:rsidP="00883818">
      <w:pPr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 языках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 воспитание и обучение детей в Учреждении ведётся на двух  государственных языках: русском и татарском.</w:t>
      </w:r>
    </w:p>
    <w:p w:rsidR="00971DE6" w:rsidRDefault="00971DE6" w:rsidP="00971DE6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6FD" w:rsidRDefault="005846FD"/>
    <w:sectPr w:rsidR="005846FD" w:rsidSect="00584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6AE1"/>
    <w:rsid w:val="00173071"/>
    <w:rsid w:val="00196E2E"/>
    <w:rsid w:val="002E4618"/>
    <w:rsid w:val="002F3EFC"/>
    <w:rsid w:val="003D64E1"/>
    <w:rsid w:val="00484D16"/>
    <w:rsid w:val="0049552D"/>
    <w:rsid w:val="004E74FD"/>
    <w:rsid w:val="004F0F51"/>
    <w:rsid w:val="005846FD"/>
    <w:rsid w:val="005A7558"/>
    <w:rsid w:val="006660D3"/>
    <w:rsid w:val="00695B76"/>
    <w:rsid w:val="006A2524"/>
    <w:rsid w:val="006C5055"/>
    <w:rsid w:val="00700461"/>
    <w:rsid w:val="00856AE1"/>
    <w:rsid w:val="00883818"/>
    <w:rsid w:val="008F6C1D"/>
    <w:rsid w:val="0093673A"/>
    <w:rsid w:val="00971DE6"/>
    <w:rsid w:val="00996BF9"/>
    <w:rsid w:val="00A31422"/>
    <w:rsid w:val="00AA4C7B"/>
    <w:rsid w:val="00AE2B31"/>
    <w:rsid w:val="00C478CA"/>
    <w:rsid w:val="00C863A3"/>
    <w:rsid w:val="00DE6D26"/>
    <w:rsid w:val="00E94463"/>
    <w:rsid w:val="00EA402E"/>
    <w:rsid w:val="00EA525F"/>
    <w:rsid w:val="00EE4296"/>
    <w:rsid w:val="00FB2E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6FD"/>
  </w:style>
  <w:style w:type="paragraph" w:styleId="1">
    <w:name w:val="heading 1"/>
    <w:basedOn w:val="a"/>
    <w:link w:val="10"/>
    <w:uiPriority w:val="9"/>
    <w:qFormat/>
    <w:rsid w:val="00856A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A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856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56AE1"/>
    <w:rPr>
      <w:b/>
      <w:bCs/>
    </w:rPr>
  </w:style>
  <w:style w:type="character" w:styleId="a5">
    <w:name w:val="Hyperlink"/>
    <w:basedOn w:val="a0"/>
    <w:uiPriority w:val="99"/>
    <w:unhideWhenUsed/>
    <w:rsid w:val="00856AE1"/>
    <w:rPr>
      <w:color w:val="0000FF"/>
      <w:u w:val="single"/>
    </w:rPr>
  </w:style>
  <w:style w:type="paragraph" w:styleId="a6">
    <w:name w:val="No Spacing"/>
    <w:uiPriority w:val="1"/>
    <w:qFormat/>
    <w:rsid w:val="00C863A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4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3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2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0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0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5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9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vanovskiy.detskiysad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</dc:creator>
  <cp:keywords/>
  <dc:description/>
  <cp:lastModifiedBy>Анна</cp:lastModifiedBy>
  <cp:revision>20</cp:revision>
  <dcterms:created xsi:type="dcterms:W3CDTF">2014-01-11T18:28:00Z</dcterms:created>
  <dcterms:modified xsi:type="dcterms:W3CDTF">2016-02-16T06:28:00Z</dcterms:modified>
</cp:coreProperties>
</file>